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4D" w:rsidRPr="00FE164D" w:rsidRDefault="00FE164D" w:rsidP="00FE1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k-SK"/>
        </w:rPr>
        <w:t>Prihláška do ŠKD, žiadosť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                               Základná škola s materskou školou Bukovce 80, 090 22 Bukovce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                                     PRIHLÁŠKA DO ŠKD</w:t>
      </w:r>
    </w:p>
    <w:p w:rsidR="00FE164D" w:rsidRPr="00FE164D" w:rsidRDefault="00FE164D" w:rsidP="00FE164D">
      <w:pPr>
        <w:shd w:val="clear" w:color="auto" w:fill="FFFFFF"/>
        <w:spacing w:after="0" w:line="270" w:lineRule="atLeast"/>
        <w:ind w:left="2124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   </w:t>
      </w:r>
      <w:r w:rsidRPr="00FE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na školský rok 2014/2015</w:t>
      </w:r>
    </w:p>
    <w:p w:rsidR="00FE164D" w:rsidRPr="00FE164D" w:rsidRDefault="00FE164D" w:rsidP="00FE164D">
      <w:pPr>
        <w:shd w:val="clear" w:color="auto" w:fill="FFFFFF"/>
        <w:spacing w:after="0" w:line="270" w:lineRule="atLeast"/>
        <w:ind w:left="2124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Prihlasujem svoje dieťa  ........................................................................  </w:t>
      </w:r>
      <w:proofErr w:type="spellStart"/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nar</w:t>
      </w:r>
      <w:proofErr w:type="spellEnd"/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  .............................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 pravidelnú dochádzku do školského klubu detí.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 žiakom  .................  triedy  ZŠ s MŠ Bukovce 80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Bydlisko dieťaťa: ................................................................................ tel. číslo:..........................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Meno a priezvisko otca (zák. </w:t>
      </w:r>
      <w:proofErr w:type="spellStart"/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zást</w:t>
      </w:r>
      <w:proofErr w:type="spellEnd"/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.):      ............................................................................................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Zamestnávateľ, tel. číslo:                      ............................................................................................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Meno a priezvisko matky (zák. </w:t>
      </w:r>
      <w:proofErr w:type="spellStart"/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zást</w:t>
      </w:r>
      <w:proofErr w:type="spellEnd"/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):     ...........................................................................................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Zamestnávateľ, tel. číslo:                      ............................................................................................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24"/>
        <w:gridCol w:w="2770"/>
        <w:gridCol w:w="2278"/>
        <w:gridCol w:w="1747"/>
        <w:gridCol w:w="1343"/>
      </w:tblGrid>
      <w:tr w:rsidR="00FE164D" w:rsidRPr="00FE164D" w:rsidTr="00FE164D">
        <w:trPr>
          <w:cantSplit/>
        </w:trPr>
        <w:tc>
          <w:tcPr>
            <w:tcW w:w="92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36"/>
                <w:szCs w:val="36"/>
                <w:lang w:eastAsia="sk-SK"/>
              </w:rPr>
              <w:t>Predpokladaný rozsah denného pobytu dieťaťa v školskom klube detí</w:t>
            </w:r>
          </w:p>
        </w:tc>
      </w:tr>
      <w:tr w:rsidR="00FE164D" w:rsidRPr="00FE164D" w:rsidTr="00FE164D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sk-SK"/>
              </w:rPr>
              <w:t>Deň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sk-SK"/>
              </w:rPr>
              <w:t>Po vyučovaní</w:t>
            </w:r>
          </w:p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sk-SK"/>
              </w:rPr>
              <w:t>od – do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sk-SK"/>
              </w:rPr>
              <w:t>Spôsob odchodu*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sk-SK"/>
              </w:rPr>
              <w:t>Dieťa navštevuje</w:t>
            </w:r>
          </w:p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sk-SK"/>
              </w:rPr>
              <w:t>zariadenie 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sk-SK"/>
              </w:rPr>
              <w:t>od – do</w:t>
            </w:r>
          </w:p>
        </w:tc>
      </w:tr>
      <w:tr w:rsidR="00FE164D" w:rsidRPr="00FE164D" w:rsidTr="00FE164D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36"/>
                <w:szCs w:val="36"/>
                <w:lang w:eastAsia="sk-SK"/>
              </w:rPr>
              <w:t>Po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E164D" w:rsidRPr="00FE164D" w:rsidTr="00FE164D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E164D">
              <w:rPr>
                <w:rFonts w:ascii="Verdana" w:eastAsia="Times New Roman" w:hAnsi="Verdana" w:cs="Arial"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E164D" w:rsidRPr="00FE164D" w:rsidTr="00FE164D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E164D">
              <w:rPr>
                <w:rFonts w:ascii="Verdana" w:eastAsia="Times New Roman" w:hAnsi="Verdana" w:cs="Arial"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E164D" w:rsidRPr="00FE164D" w:rsidTr="00FE164D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E164D">
              <w:rPr>
                <w:rFonts w:ascii="Verdana" w:eastAsia="Times New Roman" w:hAnsi="Verdana" w:cs="Arial"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E164D" w:rsidRPr="00FE164D" w:rsidTr="00FE164D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Verdana" w:eastAsia="Times New Roman" w:hAnsi="Verdana" w:cs="Arial"/>
                <w:color w:val="000000"/>
                <w:sz w:val="36"/>
                <w:szCs w:val="36"/>
                <w:lang w:eastAsia="sk-SK"/>
              </w:rPr>
              <w:t>Pi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64D" w:rsidRPr="00FE164D" w:rsidRDefault="00FE164D" w:rsidP="00FE164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E1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lastRenderedPageBreak/>
        <w:t>Upozornenie: </w:t>
      </w:r>
      <w:r w:rsidRPr="00FE164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>Súhlasím</w:t>
      </w:r>
      <w:r w:rsidRPr="00FE164D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, aby moje dieťa chodilo </w:t>
      </w:r>
      <w:r w:rsidRPr="00FE164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sk-SK"/>
        </w:rPr>
        <w:t>na vychádzky mimo areálu  ŠKD</w:t>
      </w:r>
      <w:r w:rsidRPr="00FE164D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 a školy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 Odchýlky v dennej dochádzke oznámi rodič vychovávateľke </w:t>
      </w:r>
      <w:r w:rsidRPr="00FE164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sk-SK"/>
        </w:rPr>
        <w:t>vopred písomne.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                               * Dieťa bude odchádzať z ŠKD napr.: samo, s rodičom, súrodencom, so starou mamou a pod.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color w:val="000000"/>
          <w:sz w:val="20"/>
          <w:szCs w:val="20"/>
          <w:lang w:eastAsia="sk-SK"/>
        </w:rPr>
        <w:t>                               ** Dieťa mimo ŠKD navštevuje napr.: ZUŠ, krúžok, športový klub a pod.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sk-SK"/>
        </w:rPr>
        <w:t>Ak dieťa neodchádza zo ŠKD v sprievode rodiča, právnu zodpovednosť zaň preberá právny zástupca         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Dátum.....................................</w:t>
      </w:r>
      <w:r w:rsidRPr="00FE164D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                                    .........................................................                                          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                                                                                  podpis otca, matky (zák. zástupcu)</w:t>
      </w:r>
    </w:p>
    <w:p w:rsidR="00FE164D" w:rsidRPr="00FE164D" w:rsidRDefault="00FE164D" w:rsidP="00FE164D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                               Základná škola s materskou školou Bukovce 80, 090 22 Bukovce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FE164D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k-SK"/>
        </w:rPr>
        <w:t>                          Žiadosť o prijatie dieťaťa do ŠKD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Žiadam o prijatie môjho syna (dcéry)...........................................................................................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Žiaka (žiačku)...................................triedy na pravidelnú dochádzku do ŠKD.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V Bukovciach..............................                                 ........................................................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 Podpis rodiča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FE164D" w:rsidRPr="00FE164D" w:rsidRDefault="00FE164D" w:rsidP="00FE164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E164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63709A" w:rsidRDefault="0063709A">
      <w:bookmarkStart w:id="0" w:name="_GoBack"/>
      <w:bookmarkEnd w:id="0"/>
    </w:p>
    <w:sectPr w:rsidR="0063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D"/>
    <w:rsid w:val="0063709A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7EEF-CAFF-4E64-ADD0-9E9F6CE4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KIZAKOVA</dc:creator>
  <cp:keywords/>
  <dc:description/>
  <cp:lastModifiedBy>KIZAKOVA</cp:lastModifiedBy>
  <cp:revision>1</cp:revision>
  <dcterms:created xsi:type="dcterms:W3CDTF">2015-08-28T07:09:00Z</dcterms:created>
  <dcterms:modified xsi:type="dcterms:W3CDTF">2015-08-28T07:10:00Z</dcterms:modified>
</cp:coreProperties>
</file>